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DD54" w14:textId="77777777" w:rsidR="00CE0693" w:rsidRPr="00AF7ACA" w:rsidRDefault="00CE0693" w:rsidP="00CE0693">
      <w:pPr>
        <w:pStyle w:val="NoSpacing"/>
        <w:jc w:val="center"/>
        <w:rPr>
          <w:rFonts w:ascii="Monotype Corsiva" w:hAnsi="Monotype Corsiva"/>
          <w:b/>
          <w:color w:val="FF9900"/>
          <w:sz w:val="48"/>
          <w:szCs w:val="36"/>
        </w:rPr>
      </w:pPr>
      <w:r w:rsidRPr="00AF7ACA">
        <w:rPr>
          <w:rFonts w:ascii="Monotype Corsiva" w:hAnsi="Monotype Corsiva"/>
          <w:b/>
          <w:color w:val="FF9900"/>
          <w:sz w:val="48"/>
          <w:szCs w:val="36"/>
        </w:rPr>
        <w:t>Saddle Brook Mayor’s Youth Group</w:t>
      </w:r>
    </w:p>
    <w:p w14:paraId="6849BFDF" w14:textId="77777777" w:rsidR="00CE0693" w:rsidRPr="00AF7ACA" w:rsidRDefault="00CE0693" w:rsidP="00CE0693">
      <w:pPr>
        <w:pStyle w:val="NoSpacing"/>
        <w:jc w:val="center"/>
        <w:rPr>
          <w:rFonts w:ascii="Monotype Corsiva" w:hAnsi="Monotype Corsiva"/>
          <w:b/>
          <w:color w:val="FF9900"/>
          <w:sz w:val="48"/>
          <w:szCs w:val="36"/>
        </w:rPr>
      </w:pPr>
      <w:r w:rsidRPr="00AF7ACA">
        <w:rPr>
          <w:rFonts w:ascii="Monotype Corsiva" w:hAnsi="Monotype Corsiva"/>
          <w:b/>
          <w:noProof/>
          <w:color w:val="FF9900"/>
          <w:sz w:val="48"/>
          <w:szCs w:val="36"/>
        </w:rPr>
        <w:drawing>
          <wp:inline distT="0" distB="0" distL="0" distR="0" wp14:anchorId="467679D8" wp14:editId="53D18F89">
            <wp:extent cx="1783080" cy="17830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240D0" w14:textId="2BEB4B7B" w:rsidR="00CE0693" w:rsidRPr="00AF7ACA" w:rsidRDefault="00ED63F1" w:rsidP="00D45112">
      <w:pPr>
        <w:pStyle w:val="NoSpacing"/>
        <w:jc w:val="center"/>
        <w:rPr>
          <w:rFonts w:ascii="Garamond" w:hAnsi="Garamond"/>
          <w:b/>
          <w:color w:val="FF9900"/>
          <w:sz w:val="28"/>
          <w:szCs w:val="28"/>
        </w:rPr>
      </w:pPr>
      <w:r w:rsidRPr="00AF7ACA">
        <w:rPr>
          <w:rFonts w:ascii="Monotype Corsiva" w:hAnsi="Monotype Corsiva"/>
          <w:b/>
          <w:color w:val="FF9900"/>
          <w:sz w:val="48"/>
          <w:szCs w:val="36"/>
        </w:rPr>
        <w:t xml:space="preserve">Meeting Agenda </w:t>
      </w:r>
      <w:r w:rsidR="007E2B16" w:rsidRPr="00AF7ACA">
        <w:rPr>
          <w:rFonts w:ascii="Monotype Corsiva" w:hAnsi="Monotype Corsiva"/>
          <w:b/>
          <w:color w:val="FF9900"/>
          <w:sz w:val="48"/>
          <w:szCs w:val="36"/>
        </w:rPr>
        <w:t>10/23</w:t>
      </w:r>
      <w:r w:rsidR="00BA5B42" w:rsidRPr="00AF7ACA">
        <w:rPr>
          <w:rFonts w:ascii="Monotype Corsiva" w:hAnsi="Monotype Corsiva"/>
          <w:b/>
          <w:color w:val="FF9900"/>
          <w:sz w:val="48"/>
          <w:szCs w:val="36"/>
        </w:rPr>
        <w:t>/2021</w:t>
      </w:r>
    </w:p>
    <w:p w14:paraId="215D3405" w14:textId="77777777" w:rsidR="00CE0693" w:rsidRDefault="00CE0693" w:rsidP="00CE0693">
      <w:pPr>
        <w:pStyle w:val="NoSpacing"/>
        <w:rPr>
          <w:rFonts w:ascii="Garamond" w:hAnsi="Garamond"/>
          <w:b/>
          <w:color w:val="0000FF"/>
          <w:sz w:val="28"/>
          <w:szCs w:val="28"/>
        </w:rPr>
      </w:pPr>
    </w:p>
    <w:p w14:paraId="0FA17019" w14:textId="4B13325F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Call Meeting to Order</w:t>
      </w:r>
    </w:p>
    <w:p w14:paraId="3F561F1D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65F45F91" w14:textId="12D0AE90" w:rsidR="00CE0693" w:rsidRDefault="00CE0693" w:rsidP="00CE069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Pledge of Allegiance </w:t>
      </w:r>
    </w:p>
    <w:p w14:paraId="6B033B2E" w14:textId="77777777" w:rsidR="00CE0693" w:rsidRPr="00EE63AE" w:rsidRDefault="00CE0693" w:rsidP="00CE0693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76023710" w14:textId="2DCBC63A" w:rsidR="005A2902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Old Business</w:t>
      </w:r>
    </w:p>
    <w:p w14:paraId="4E075B9F" w14:textId="77777777" w:rsidR="00FE11CC" w:rsidRPr="00EE63AE" w:rsidRDefault="00FE11CC" w:rsidP="00FE11CC">
      <w:pPr>
        <w:pStyle w:val="NoSpacing"/>
        <w:spacing w:line="276" w:lineRule="auto"/>
        <w:rPr>
          <w:rFonts w:ascii="Garamond" w:hAnsi="Garamond"/>
          <w:b/>
          <w:sz w:val="18"/>
          <w:szCs w:val="28"/>
        </w:rPr>
      </w:pPr>
    </w:p>
    <w:p w14:paraId="0B52B184" w14:textId="7DCACCD8" w:rsidR="00FE11CC" w:rsidRPr="00EE63AE" w:rsidRDefault="00C8570A" w:rsidP="00FE11CC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 xml:space="preserve">Upcoming </w:t>
      </w:r>
      <w:r w:rsidR="000846B7" w:rsidRPr="00EE63AE">
        <w:rPr>
          <w:rFonts w:ascii="Garamond" w:hAnsi="Garamond"/>
          <w:b/>
          <w:sz w:val="28"/>
          <w:szCs w:val="28"/>
        </w:rPr>
        <w:t xml:space="preserve">Youth Group </w:t>
      </w:r>
      <w:r w:rsidR="008D2A73" w:rsidRPr="00EE63AE">
        <w:rPr>
          <w:rFonts w:ascii="Garamond" w:hAnsi="Garamond"/>
          <w:b/>
          <w:sz w:val="28"/>
          <w:szCs w:val="28"/>
        </w:rPr>
        <w:t>Events</w:t>
      </w:r>
    </w:p>
    <w:p w14:paraId="115B7DC7" w14:textId="2D8A4699" w:rsidR="004134D2" w:rsidRPr="00EE63AE" w:rsidRDefault="00AF7ACA" w:rsidP="00EE63AE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>
        <w:rPr>
          <w:rFonts w:ascii="Garamond" w:hAnsi="Garamond"/>
          <w:b/>
          <w:sz w:val="28"/>
          <w:szCs w:val="28"/>
          <w:highlight w:val="yellow"/>
        </w:rPr>
        <w:t>Senior Halloween Party – Tuesday, October 26</w:t>
      </w:r>
      <w:r w:rsidRPr="00AF7ACA">
        <w:rPr>
          <w:rFonts w:ascii="Garamond" w:hAnsi="Garamond"/>
          <w:b/>
          <w:sz w:val="28"/>
          <w:szCs w:val="28"/>
          <w:highlight w:val="yellow"/>
          <w:vertAlign w:val="superscript"/>
        </w:rPr>
        <w:t>th</w:t>
      </w:r>
      <w:r>
        <w:rPr>
          <w:rFonts w:ascii="Garamond" w:hAnsi="Garamond"/>
          <w:b/>
          <w:sz w:val="28"/>
          <w:szCs w:val="28"/>
          <w:highlight w:val="yellow"/>
        </w:rPr>
        <w:t xml:space="preserve"> from 6-9pm at VFW</w:t>
      </w:r>
    </w:p>
    <w:p w14:paraId="04349435" w14:textId="30130564" w:rsidR="00E1099E" w:rsidRDefault="008D6FB1" w:rsidP="00AF7ACA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Address: </w:t>
      </w:r>
      <w:r w:rsidR="00AF7ACA">
        <w:rPr>
          <w:rFonts w:ascii="Garamond" w:hAnsi="Garamond"/>
          <w:b/>
          <w:sz w:val="28"/>
          <w:szCs w:val="28"/>
        </w:rPr>
        <w:t>44 Market Street</w:t>
      </w:r>
    </w:p>
    <w:p w14:paraId="64C28838" w14:textId="53E7157B" w:rsidR="00AF7ACA" w:rsidRDefault="00AF7ACA" w:rsidP="00AF7ACA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 will help serve beverages to seniors in attendance</w:t>
      </w:r>
    </w:p>
    <w:p w14:paraId="632FEA1F" w14:textId="0615FB89" w:rsidR="00AF7ACA" w:rsidRPr="000D6E53" w:rsidRDefault="00AF7ACA" w:rsidP="00AF7ACA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Feel free to wear your costumes! </w:t>
      </w:r>
    </w:p>
    <w:p w14:paraId="453B6851" w14:textId="6ED1546D" w:rsidR="00FC1071" w:rsidRPr="001D2883" w:rsidRDefault="00AF7ACA" w:rsidP="00FC1071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>
        <w:rPr>
          <w:rFonts w:ascii="Garamond" w:hAnsi="Garamond"/>
          <w:b/>
          <w:sz w:val="28"/>
          <w:szCs w:val="28"/>
          <w:highlight w:val="yellow"/>
        </w:rPr>
        <w:t>Halloween Decorating Contest</w:t>
      </w:r>
    </w:p>
    <w:p w14:paraId="2A27EB20" w14:textId="5D545348" w:rsidR="008626BC" w:rsidRDefault="00AF7ACA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Contest will end on Wednesday, October 27</w:t>
      </w:r>
      <w:r w:rsidRPr="00AF7ACA">
        <w:rPr>
          <w:rFonts w:ascii="Garamond" w:hAnsi="Garamond"/>
          <w:b/>
          <w:sz w:val="28"/>
          <w:szCs w:val="28"/>
          <w:vertAlign w:val="superscript"/>
        </w:rPr>
        <w:t>th</w:t>
      </w:r>
      <w:r>
        <w:rPr>
          <w:rFonts w:ascii="Garamond" w:hAnsi="Garamond"/>
          <w:b/>
          <w:sz w:val="28"/>
          <w:szCs w:val="28"/>
        </w:rPr>
        <w:t xml:space="preserve"> </w:t>
      </w:r>
    </w:p>
    <w:p w14:paraId="070BD9AF" w14:textId="563641A4" w:rsidR="00AF7ACA" w:rsidRDefault="00AF7ACA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Members will be visiting each house and scoring them</w:t>
      </w:r>
      <w:r w:rsidR="00AC50FD">
        <w:rPr>
          <w:rFonts w:ascii="Garamond" w:hAnsi="Garamond"/>
          <w:b/>
          <w:sz w:val="28"/>
          <w:szCs w:val="28"/>
        </w:rPr>
        <w:t xml:space="preserve"> between October 27</w:t>
      </w:r>
      <w:r w:rsidR="00AC50FD" w:rsidRPr="00AC50FD">
        <w:rPr>
          <w:rFonts w:ascii="Garamond" w:hAnsi="Garamond"/>
          <w:b/>
          <w:sz w:val="28"/>
          <w:szCs w:val="28"/>
          <w:vertAlign w:val="superscript"/>
        </w:rPr>
        <w:t>th</w:t>
      </w:r>
      <w:r w:rsidR="00AC50FD">
        <w:rPr>
          <w:rFonts w:ascii="Garamond" w:hAnsi="Garamond"/>
          <w:b/>
          <w:sz w:val="28"/>
          <w:szCs w:val="28"/>
        </w:rPr>
        <w:t xml:space="preserve"> and October 30</w:t>
      </w:r>
      <w:r w:rsidR="00AC50FD" w:rsidRPr="00AC50FD">
        <w:rPr>
          <w:rFonts w:ascii="Garamond" w:hAnsi="Garamond"/>
          <w:b/>
          <w:sz w:val="28"/>
          <w:szCs w:val="28"/>
          <w:vertAlign w:val="superscript"/>
        </w:rPr>
        <w:t>th</w:t>
      </w:r>
      <w:r w:rsidR="00AC50FD">
        <w:rPr>
          <w:rFonts w:ascii="Garamond" w:hAnsi="Garamond"/>
          <w:b/>
          <w:sz w:val="28"/>
          <w:szCs w:val="28"/>
        </w:rPr>
        <w:t xml:space="preserve">. </w:t>
      </w:r>
    </w:p>
    <w:p w14:paraId="4779A9E8" w14:textId="2069C1AC" w:rsidR="00AF7ACA" w:rsidRDefault="00AF7ACA" w:rsidP="00FC1071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Submit choices for winners to </w:t>
      </w:r>
      <w:hyperlink r:id="rId6" w:history="1">
        <w:r w:rsidRPr="003E1DF5">
          <w:rPr>
            <w:rStyle w:val="Hyperlink"/>
            <w:rFonts w:ascii="Garamond" w:hAnsi="Garamond"/>
            <w:b/>
            <w:sz w:val="28"/>
            <w:szCs w:val="28"/>
          </w:rPr>
          <w:t>cgenuario@saddlebrooknj.gov</w:t>
        </w:r>
      </w:hyperlink>
      <w:r>
        <w:rPr>
          <w:rFonts w:ascii="Garamond" w:hAnsi="Garamond"/>
          <w:b/>
          <w:sz w:val="28"/>
          <w:szCs w:val="28"/>
        </w:rPr>
        <w:t xml:space="preserve"> or </w:t>
      </w:r>
      <w:hyperlink r:id="rId7" w:history="1">
        <w:r w:rsidRPr="003E1DF5">
          <w:rPr>
            <w:rStyle w:val="Hyperlink"/>
            <w:rFonts w:ascii="Garamond" w:hAnsi="Garamond"/>
            <w:b/>
            <w:sz w:val="28"/>
            <w:szCs w:val="28"/>
          </w:rPr>
          <w:t>saddlebrookmyg@gmail.com</w:t>
        </w:r>
      </w:hyperlink>
    </w:p>
    <w:p w14:paraId="74158D71" w14:textId="192397F3" w:rsidR="00CF11CD" w:rsidRPr="00CF11CD" w:rsidRDefault="00AC50FD" w:rsidP="00CF11CD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Winners will be announced on Saturday, October 30</w:t>
      </w:r>
      <w:r w:rsidRPr="00AC50FD">
        <w:rPr>
          <w:rFonts w:ascii="Garamond" w:hAnsi="Garamond"/>
          <w:b/>
          <w:sz w:val="28"/>
          <w:szCs w:val="28"/>
          <w:vertAlign w:val="superscript"/>
        </w:rPr>
        <w:t>th</w:t>
      </w:r>
      <w:r w:rsidR="00CF11CD">
        <w:rPr>
          <w:rFonts w:ascii="Garamond" w:hAnsi="Garamond"/>
          <w:b/>
          <w:sz w:val="28"/>
          <w:szCs w:val="28"/>
        </w:rPr>
        <w:t xml:space="preserve"> along with photos on Facebook page.</w:t>
      </w:r>
    </w:p>
    <w:p w14:paraId="5988BA19" w14:textId="618B53A2" w:rsidR="00580E60" w:rsidRPr="001D2883" w:rsidRDefault="00DD60FD" w:rsidP="00580E60">
      <w:pPr>
        <w:pStyle w:val="NoSpacing"/>
        <w:numPr>
          <w:ilvl w:val="0"/>
          <w:numId w:val="2"/>
        </w:numPr>
        <w:spacing w:line="276" w:lineRule="auto"/>
        <w:rPr>
          <w:rFonts w:ascii="Garamond" w:hAnsi="Garamond"/>
          <w:b/>
          <w:sz w:val="28"/>
          <w:szCs w:val="28"/>
          <w:highlight w:val="yellow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CF11CD">
        <w:rPr>
          <w:rFonts w:ascii="Garamond" w:hAnsi="Garamond"/>
          <w:b/>
          <w:sz w:val="28"/>
          <w:szCs w:val="28"/>
          <w:highlight w:val="yellow"/>
        </w:rPr>
        <w:t>Trunk or Treat</w:t>
      </w:r>
    </w:p>
    <w:p w14:paraId="7FDFD664" w14:textId="6984839A" w:rsidR="009E6E57" w:rsidRPr="008F691D" w:rsidRDefault="002C0254" w:rsidP="00722042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 w:rsidRPr="008F691D">
        <w:rPr>
          <w:rFonts w:ascii="Garamond" w:hAnsi="Garamond"/>
          <w:b/>
          <w:sz w:val="28"/>
          <w:szCs w:val="28"/>
        </w:rPr>
        <w:t>When</w:t>
      </w:r>
      <w:r w:rsidR="00785F2C" w:rsidRPr="008F691D">
        <w:rPr>
          <w:rFonts w:ascii="Garamond" w:hAnsi="Garamond"/>
          <w:b/>
          <w:sz w:val="28"/>
          <w:szCs w:val="28"/>
        </w:rPr>
        <w:t xml:space="preserve">: Saturday, </w:t>
      </w:r>
      <w:r w:rsidR="00A00F9E">
        <w:rPr>
          <w:rFonts w:ascii="Garamond" w:hAnsi="Garamond"/>
          <w:b/>
          <w:sz w:val="28"/>
          <w:szCs w:val="28"/>
        </w:rPr>
        <w:t>October 30</w:t>
      </w:r>
      <w:r w:rsidR="00A00F9E" w:rsidRPr="00A00F9E">
        <w:rPr>
          <w:rFonts w:ascii="Garamond" w:hAnsi="Garamond"/>
          <w:b/>
          <w:sz w:val="28"/>
          <w:szCs w:val="28"/>
          <w:vertAlign w:val="superscript"/>
        </w:rPr>
        <w:t>th</w:t>
      </w:r>
      <w:r w:rsidR="00A00F9E">
        <w:rPr>
          <w:rFonts w:ascii="Garamond" w:hAnsi="Garamond"/>
          <w:b/>
          <w:sz w:val="28"/>
          <w:szCs w:val="28"/>
        </w:rPr>
        <w:t xml:space="preserve"> from 12-2pm (rain date is October 31st) </w:t>
      </w:r>
    </w:p>
    <w:p w14:paraId="5294E00E" w14:textId="4E7236C7" w:rsidR="007C1E40" w:rsidRDefault="00DA342B" w:rsidP="00396965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Where: Parking lot of new municipal complex, 55 Mayhill Street</w:t>
      </w:r>
    </w:p>
    <w:p w14:paraId="7C5FBA15" w14:textId="61A8A33D" w:rsidR="00FD65AA" w:rsidRPr="00FD65AA" w:rsidRDefault="007F3E46" w:rsidP="00FD65AA">
      <w:pPr>
        <w:pStyle w:val="NoSpacing"/>
        <w:numPr>
          <w:ilvl w:val="1"/>
          <w:numId w:val="2"/>
        </w:num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Members are asked to arrive at 11:30am. </w:t>
      </w:r>
    </w:p>
    <w:p w14:paraId="745DDC1C" w14:textId="77777777" w:rsidR="006C5579" w:rsidRPr="00743774" w:rsidRDefault="006C5579" w:rsidP="00170980">
      <w:pPr>
        <w:pStyle w:val="NoSpacing"/>
        <w:spacing w:line="276" w:lineRule="auto"/>
        <w:rPr>
          <w:rFonts w:ascii="Garamond" w:hAnsi="Garamond"/>
          <w:b/>
          <w:sz w:val="14"/>
          <w:szCs w:val="14"/>
        </w:rPr>
      </w:pPr>
    </w:p>
    <w:p w14:paraId="0F73CCA2" w14:textId="093DBD08" w:rsidR="008638F3" w:rsidRPr="00743774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New Business</w:t>
      </w:r>
    </w:p>
    <w:p w14:paraId="687E0AF0" w14:textId="2089984D" w:rsidR="008638F3" w:rsidRPr="00EE63AE" w:rsidRDefault="008638F3" w:rsidP="008638F3">
      <w:pPr>
        <w:pStyle w:val="NoSpacing"/>
        <w:spacing w:line="276" w:lineRule="auto"/>
        <w:rPr>
          <w:rFonts w:ascii="Garamond" w:hAnsi="Garamond"/>
          <w:b/>
          <w:sz w:val="28"/>
          <w:szCs w:val="28"/>
        </w:rPr>
      </w:pPr>
      <w:r w:rsidRPr="00EE63AE">
        <w:rPr>
          <w:rFonts w:ascii="Garamond" w:hAnsi="Garamond"/>
          <w:b/>
          <w:sz w:val="28"/>
          <w:szCs w:val="28"/>
        </w:rPr>
        <w:t>Adjourn Meeting</w:t>
      </w:r>
    </w:p>
    <w:sectPr w:rsidR="008638F3" w:rsidRPr="00EE63AE" w:rsidSect="00C3710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925FF"/>
    <w:multiLevelType w:val="hybridMultilevel"/>
    <w:tmpl w:val="05CCA832"/>
    <w:lvl w:ilvl="0" w:tplc="6E842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5078"/>
    <w:multiLevelType w:val="hybridMultilevel"/>
    <w:tmpl w:val="9EBAC8D8"/>
    <w:lvl w:ilvl="0" w:tplc="A6D02022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93"/>
    <w:rsid w:val="00002742"/>
    <w:rsid w:val="000073CC"/>
    <w:rsid w:val="00012842"/>
    <w:rsid w:val="0001764C"/>
    <w:rsid w:val="00031F41"/>
    <w:rsid w:val="00037C7E"/>
    <w:rsid w:val="00061410"/>
    <w:rsid w:val="00071FB4"/>
    <w:rsid w:val="000819D6"/>
    <w:rsid w:val="000846B7"/>
    <w:rsid w:val="00096240"/>
    <w:rsid w:val="000C78C8"/>
    <w:rsid w:val="000D6E53"/>
    <w:rsid w:val="000E173B"/>
    <w:rsid w:val="000E7507"/>
    <w:rsid w:val="001465C4"/>
    <w:rsid w:val="00170980"/>
    <w:rsid w:val="00195A11"/>
    <w:rsid w:val="001C3C7E"/>
    <w:rsid w:val="001D2883"/>
    <w:rsid w:val="001D31F8"/>
    <w:rsid w:val="001D53C9"/>
    <w:rsid w:val="00235406"/>
    <w:rsid w:val="0025423A"/>
    <w:rsid w:val="002615D1"/>
    <w:rsid w:val="00267EA3"/>
    <w:rsid w:val="002708C7"/>
    <w:rsid w:val="00271F00"/>
    <w:rsid w:val="002C0254"/>
    <w:rsid w:val="00334588"/>
    <w:rsid w:val="00340B91"/>
    <w:rsid w:val="003A64B1"/>
    <w:rsid w:val="00403BFD"/>
    <w:rsid w:val="004134D2"/>
    <w:rsid w:val="004254FF"/>
    <w:rsid w:val="00443D3F"/>
    <w:rsid w:val="00496A11"/>
    <w:rsid w:val="004B3C08"/>
    <w:rsid w:val="004B469D"/>
    <w:rsid w:val="004D3170"/>
    <w:rsid w:val="005070A5"/>
    <w:rsid w:val="00580E60"/>
    <w:rsid w:val="00585B85"/>
    <w:rsid w:val="005A3F9C"/>
    <w:rsid w:val="00623FC7"/>
    <w:rsid w:val="006A3505"/>
    <w:rsid w:val="006C5579"/>
    <w:rsid w:val="006F2EFE"/>
    <w:rsid w:val="00741583"/>
    <w:rsid w:val="00743774"/>
    <w:rsid w:val="007571D1"/>
    <w:rsid w:val="00781F95"/>
    <w:rsid w:val="00785F2C"/>
    <w:rsid w:val="007960CD"/>
    <w:rsid w:val="007B6155"/>
    <w:rsid w:val="007C1E40"/>
    <w:rsid w:val="007C3836"/>
    <w:rsid w:val="007E2B16"/>
    <w:rsid w:val="007F3E46"/>
    <w:rsid w:val="007F4A61"/>
    <w:rsid w:val="007F4D20"/>
    <w:rsid w:val="00825510"/>
    <w:rsid w:val="008347E6"/>
    <w:rsid w:val="00860B19"/>
    <w:rsid w:val="008612D9"/>
    <w:rsid w:val="008626BC"/>
    <w:rsid w:val="008638F3"/>
    <w:rsid w:val="00863FDE"/>
    <w:rsid w:val="00870EF7"/>
    <w:rsid w:val="00886E34"/>
    <w:rsid w:val="008C31BA"/>
    <w:rsid w:val="008C4086"/>
    <w:rsid w:val="008D2A73"/>
    <w:rsid w:val="008D6FB1"/>
    <w:rsid w:val="008E01F9"/>
    <w:rsid w:val="008F691D"/>
    <w:rsid w:val="0094106D"/>
    <w:rsid w:val="00945084"/>
    <w:rsid w:val="0098637C"/>
    <w:rsid w:val="009A62C1"/>
    <w:rsid w:val="009B7EFE"/>
    <w:rsid w:val="009D4B01"/>
    <w:rsid w:val="009E6E57"/>
    <w:rsid w:val="00A00F9E"/>
    <w:rsid w:val="00A11E87"/>
    <w:rsid w:val="00A1315F"/>
    <w:rsid w:val="00A7766F"/>
    <w:rsid w:val="00AA60DC"/>
    <w:rsid w:val="00AC42BD"/>
    <w:rsid w:val="00AC50FD"/>
    <w:rsid w:val="00AF7ACA"/>
    <w:rsid w:val="00B26C6C"/>
    <w:rsid w:val="00B6548E"/>
    <w:rsid w:val="00B96879"/>
    <w:rsid w:val="00BA03BF"/>
    <w:rsid w:val="00BA5B42"/>
    <w:rsid w:val="00BC3CB4"/>
    <w:rsid w:val="00BE4389"/>
    <w:rsid w:val="00BF0C56"/>
    <w:rsid w:val="00C007BE"/>
    <w:rsid w:val="00C06C5B"/>
    <w:rsid w:val="00C37109"/>
    <w:rsid w:val="00C41767"/>
    <w:rsid w:val="00C645D2"/>
    <w:rsid w:val="00C856D5"/>
    <w:rsid w:val="00C8570A"/>
    <w:rsid w:val="00CE0693"/>
    <w:rsid w:val="00CF11CD"/>
    <w:rsid w:val="00D0035A"/>
    <w:rsid w:val="00D2529B"/>
    <w:rsid w:val="00D45112"/>
    <w:rsid w:val="00D91B83"/>
    <w:rsid w:val="00DA342B"/>
    <w:rsid w:val="00DC49FA"/>
    <w:rsid w:val="00DD60FD"/>
    <w:rsid w:val="00DE346C"/>
    <w:rsid w:val="00DE53FC"/>
    <w:rsid w:val="00E05722"/>
    <w:rsid w:val="00E1099E"/>
    <w:rsid w:val="00E20E4D"/>
    <w:rsid w:val="00E51253"/>
    <w:rsid w:val="00E70DE1"/>
    <w:rsid w:val="00E84125"/>
    <w:rsid w:val="00ED63F1"/>
    <w:rsid w:val="00EE4D50"/>
    <w:rsid w:val="00EE63AE"/>
    <w:rsid w:val="00F22B08"/>
    <w:rsid w:val="00F23AA8"/>
    <w:rsid w:val="00FA7A1F"/>
    <w:rsid w:val="00FC1071"/>
    <w:rsid w:val="00FD65AA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7531"/>
  <w15:chartTrackingRefBased/>
  <w15:docId w15:val="{EAF55B3D-B874-4730-A851-DFAF2405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6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C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1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dlebrookmy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enuario@saddlebrooknj.g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Van Winkle</dc:creator>
  <cp:keywords/>
  <dc:description/>
  <cp:lastModifiedBy>Thomas Van Winkle</cp:lastModifiedBy>
  <cp:revision>27</cp:revision>
  <cp:lastPrinted>2021-06-26T14:26:00Z</cp:lastPrinted>
  <dcterms:created xsi:type="dcterms:W3CDTF">2021-07-23T17:08:00Z</dcterms:created>
  <dcterms:modified xsi:type="dcterms:W3CDTF">2021-10-23T13:54:00Z</dcterms:modified>
</cp:coreProperties>
</file>