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D54" w14:textId="77777777" w:rsidR="00CE0693" w:rsidRPr="00606071" w:rsidRDefault="00CE0693" w:rsidP="00CE0693">
      <w:pPr>
        <w:pStyle w:val="NoSpacing"/>
        <w:jc w:val="center"/>
        <w:rPr>
          <w:rFonts w:ascii="Monotype Corsiva" w:hAnsi="Monotype Corsiva"/>
          <w:b/>
          <w:color w:val="3333FF"/>
          <w:sz w:val="48"/>
          <w:szCs w:val="36"/>
        </w:rPr>
      </w:pPr>
      <w:r w:rsidRPr="00606071">
        <w:rPr>
          <w:rFonts w:ascii="Monotype Corsiva" w:hAnsi="Monotype Corsiva"/>
          <w:b/>
          <w:color w:val="3333FF"/>
          <w:sz w:val="48"/>
          <w:szCs w:val="36"/>
        </w:rPr>
        <w:t>Saddle Brook Mayor’s Youth Group</w:t>
      </w:r>
    </w:p>
    <w:p w14:paraId="6849BFDF" w14:textId="77777777" w:rsidR="00CE0693" w:rsidRPr="00AF7ACA" w:rsidRDefault="00CE0693" w:rsidP="00CE0693">
      <w:pPr>
        <w:pStyle w:val="NoSpacing"/>
        <w:jc w:val="center"/>
        <w:rPr>
          <w:rFonts w:ascii="Monotype Corsiva" w:hAnsi="Monotype Corsiva"/>
          <w:b/>
          <w:color w:val="FF9900"/>
          <w:sz w:val="48"/>
          <w:szCs w:val="36"/>
        </w:rPr>
      </w:pPr>
      <w:r w:rsidRPr="00AF7ACA">
        <w:rPr>
          <w:rFonts w:ascii="Monotype Corsiva" w:hAnsi="Monotype Corsiva"/>
          <w:b/>
          <w:noProof/>
          <w:color w:val="FF9900"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40D0" w14:textId="0EFE4F0D" w:rsidR="00CE0693" w:rsidRPr="00606071" w:rsidRDefault="00ED63F1" w:rsidP="00D45112">
      <w:pPr>
        <w:pStyle w:val="NoSpacing"/>
        <w:jc w:val="center"/>
        <w:rPr>
          <w:rFonts w:ascii="Garamond" w:hAnsi="Garamond"/>
          <w:b/>
          <w:color w:val="3333FF"/>
          <w:sz w:val="28"/>
          <w:szCs w:val="28"/>
        </w:rPr>
      </w:pPr>
      <w:r w:rsidRPr="00606071">
        <w:rPr>
          <w:rFonts w:ascii="Monotype Corsiva" w:hAnsi="Monotype Corsiva"/>
          <w:b/>
          <w:color w:val="3333FF"/>
          <w:sz w:val="48"/>
          <w:szCs w:val="36"/>
        </w:rPr>
        <w:t xml:space="preserve">Meeting Agenda </w:t>
      </w:r>
      <w:r w:rsidR="00134C69">
        <w:rPr>
          <w:rFonts w:ascii="Monotype Corsiva" w:hAnsi="Monotype Corsiva"/>
          <w:b/>
          <w:color w:val="3333FF"/>
          <w:sz w:val="48"/>
          <w:szCs w:val="36"/>
        </w:rPr>
        <w:t>5/21</w:t>
      </w:r>
      <w:r w:rsidR="00A2722D">
        <w:rPr>
          <w:rFonts w:ascii="Monotype Corsiva" w:hAnsi="Monotype Corsiva"/>
          <w:b/>
          <w:color w:val="3333FF"/>
          <w:sz w:val="48"/>
          <w:szCs w:val="36"/>
        </w:rPr>
        <w:t>/2022</w:t>
      </w:r>
    </w:p>
    <w:p w14:paraId="215D3405" w14:textId="77777777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FA17019" w14:textId="4B13325F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Call Meeting to Order</w:t>
      </w:r>
    </w:p>
    <w:p w14:paraId="3F561F1D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5F45F91" w14:textId="27DBDB1B" w:rsidR="00CE0693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Pledge of Allegiance </w:t>
      </w:r>
    </w:p>
    <w:p w14:paraId="387157BA" w14:textId="6F3F47E5" w:rsidR="00BB1296" w:rsidRDefault="00BB1296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69B60769" w14:textId="74F79AE2" w:rsidR="00BB1296" w:rsidRDefault="00BB1296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Introduction of New </w:t>
      </w:r>
      <w:proofErr w:type="gramStart"/>
      <w:r>
        <w:rPr>
          <w:rFonts w:ascii="Garamond" w:hAnsi="Garamond"/>
          <w:b/>
          <w:sz w:val="28"/>
          <w:szCs w:val="28"/>
        </w:rPr>
        <w:t>Members, if</w:t>
      </w:r>
      <w:proofErr w:type="gramEnd"/>
      <w:r>
        <w:rPr>
          <w:rFonts w:ascii="Garamond" w:hAnsi="Garamond"/>
          <w:b/>
          <w:sz w:val="28"/>
          <w:szCs w:val="28"/>
        </w:rPr>
        <w:t xml:space="preserve"> any</w:t>
      </w:r>
    </w:p>
    <w:p w14:paraId="6B033B2E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76023710" w14:textId="2DCBC63A" w:rsidR="005A2902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Old Business</w:t>
      </w:r>
    </w:p>
    <w:p w14:paraId="4E075B9F" w14:textId="77777777" w:rsidR="00FE11CC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87E0AF0" w14:textId="49AA7061" w:rsidR="008638F3" w:rsidRDefault="003634D9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Memorial Day Parade</w:t>
      </w:r>
    </w:p>
    <w:p w14:paraId="1BB074C8" w14:textId="24EC48E9" w:rsidR="00743B0D" w:rsidRPr="00743B0D" w:rsidRDefault="00743B0D" w:rsidP="00743B0D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743B0D">
        <w:rPr>
          <w:rFonts w:ascii="Garamond" w:hAnsi="Garamond"/>
          <w:b/>
          <w:sz w:val="28"/>
          <w:szCs w:val="28"/>
        </w:rPr>
        <w:t>Will be held on Sunday, May 29th at 1:30pm</w:t>
      </w:r>
    </w:p>
    <w:p w14:paraId="2AA626C9" w14:textId="185A809A" w:rsidR="003634D9" w:rsidRDefault="00743B0D" w:rsidP="00743B0D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743B0D">
        <w:rPr>
          <w:rFonts w:ascii="Garamond" w:hAnsi="Garamond"/>
          <w:b/>
          <w:sz w:val="28"/>
          <w:szCs w:val="28"/>
        </w:rPr>
        <w:t>We will meet by the Korean War monuments at 1pm (corner of Fairlawn Parkway and Skillman Terrace). There will be a memorial service there at that time for anyone who wants to attend.</w:t>
      </w:r>
    </w:p>
    <w:p w14:paraId="63044805" w14:textId="364BCADF" w:rsidR="00743B0D" w:rsidRDefault="00743B0D" w:rsidP="00743B0D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2D2A0CBE" w14:textId="77777777" w:rsidR="00CB4CD4" w:rsidRPr="00CB4CD4" w:rsidRDefault="00CB4CD4" w:rsidP="00CB4CD4">
      <w:pPr>
        <w:pStyle w:val="NoSpacing"/>
        <w:spacing w:line="276" w:lineRule="auto"/>
        <w:rPr>
          <w:rFonts w:ascii="Garamond" w:hAnsi="Garamond"/>
          <w:b/>
          <w:sz w:val="28"/>
          <w:szCs w:val="28"/>
          <w:u w:val="single"/>
        </w:rPr>
      </w:pPr>
      <w:r w:rsidRPr="00CB4CD4">
        <w:rPr>
          <w:rFonts w:ascii="Garamond" w:hAnsi="Garamond"/>
          <w:b/>
          <w:sz w:val="28"/>
          <w:szCs w:val="28"/>
          <w:u w:val="single"/>
        </w:rPr>
        <w:t>Fishing Derby</w:t>
      </w:r>
    </w:p>
    <w:p w14:paraId="41379457" w14:textId="001F9BDA" w:rsidR="00CB4CD4" w:rsidRPr="00CB4CD4" w:rsidRDefault="00CB4CD4" w:rsidP="003368B1">
      <w:pPr>
        <w:pStyle w:val="NoSpacing"/>
        <w:numPr>
          <w:ilvl w:val="0"/>
          <w:numId w:val="10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CB4CD4">
        <w:rPr>
          <w:rFonts w:ascii="Garamond" w:hAnsi="Garamond"/>
          <w:b/>
          <w:sz w:val="28"/>
          <w:szCs w:val="28"/>
        </w:rPr>
        <w:t>Saturday, June 18th from 9am-12pm at the Saddle Brook Park</w:t>
      </w:r>
    </w:p>
    <w:p w14:paraId="0C4293BE" w14:textId="107F5272" w:rsidR="00CB4CD4" w:rsidRPr="00CB4CD4" w:rsidRDefault="00CB4CD4" w:rsidP="003368B1">
      <w:pPr>
        <w:pStyle w:val="NoSpacing"/>
        <w:numPr>
          <w:ilvl w:val="0"/>
          <w:numId w:val="10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CB4CD4">
        <w:rPr>
          <w:rFonts w:ascii="Garamond" w:hAnsi="Garamond"/>
          <w:b/>
          <w:sz w:val="28"/>
          <w:szCs w:val="28"/>
        </w:rPr>
        <w:t>We need 3 or 4 volunteers for the event. We hope other people will participate.</w:t>
      </w:r>
    </w:p>
    <w:p w14:paraId="712A9419" w14:textId="77777777" w:rsidR="00CB4CD4" w:rsidRPr="00CB4CD4" w:rsidRDefault="00CB4CD4" w:rsidP="00CB4CD4">
      <w:pPr>
        <w:pStyle w:val="NoSpacing"/>
        <w:spacing w:line="276" w:lineRule="auto"/>
        <w:rPr>
          <w:rFonts w:ascii="Garamond" w:hAnsi="Garamond"/>
          <w:b/>
          <w:sz w:val="28"/>
          <w:szCs w:val="28"/>
          <w:u w:val="single"/>
        </w:rPr>
      </w:pPr>
    </w:p>
    <w:p w14:paraId="09806624" w14:textId="77777777" w:rsidR="00CB4CD4" w:rsidRPr="00CB4CD4" w:rsidRDefault="00CB4CD4" w:rsidP="00CB4CD4">
      <w:pPr>
        <w:pStyle w:val="NoSpacing"/>
        <w:spacing w:line="276" w:lineRule="auto"/>
        <w:rPr>
          <w:rFonts w:ascii="Garamond" w:hAnsi="Garamond"/>
          <w:b/>
          <w:sz w:val="28"/>
          <w:szCs w:val="28"/>
          <w:u w:val="single"/>
        </w:rPr>
      </w:pPr>
      <w:r w:rsidRPr="00CB4CD4">
        <w:rPr>
          <w:rFonts w:ascii="Garamond" w:hAnsi="Garamond"/>
          <w:b/>
          <w:sz w:val="28"/>
          <w:szCs w:val="28"/>
          <w:u w:val="single"/>
        </w:rPr>
        <w:t>Township Picnic</w:t>
      </w:r>
    </w:p>
    <w:p w14:paraId="1DDB2BA7" w14:textId="00E13DCB" w:rsidR="00CB4CD4" w:rsidRPr="00CB4CD4" w:rsidRDefault="00CB4CD4" w:rsidP="003368B1">
      <w:pPr>
        <w:pStyle w:val="NoSpacing"/>
        <w:numPr>
          <w:ilvl w:val="0"/>
          <w:numId w:val="8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CB4CD4">
        <w:rPr>
          <w:rFonts w:ascii="Garamond" w:hAnsi="Garamond"/>
          <w:b/>
          <w:sz w:val="28"/>
          <w:szCs w:val="28"/>
        </w:rPr>
        <w:t>Saturday, July 2nd from 12pm to 4pm at the Saddle Brook Park</w:t>
      </w:r>
    </w:p>
    <w:p w14:paraId="7C265E76" w14:textId="19EA4A98" w:rsidR="00CB4CD4" w:rsidRPr="00CB4CD4" w:rsidRDefault="00CB4CD4" w:rsidP="003368B1">
      <w:pPr>
        <w:pStyle w:val="NoSpacing"/>
        <w:numPr>
          <w:ilvl w:val="0"/>
          <w:numId w:val="8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CB4CD4">
        <w:rPr>
          <w:rFonts w:ascii="Garamond" w:hAnsi="Garamond"/>
          <w:b/>
          <w:sz w:val="28"/>
          <w:szCs w:val="28"/>
        </w:rPr>
        <w:t>Volunteers needed to bring food and drinks to seniors in attendance.</w:t>
      </w:r>
    </w:p>
    <w:p w14:paraId="6702C8EE" w14:textId="77777777" w:rsidR="00CB4CD4" w:rsidRPr="00CB4CD4" w:rsidRDefault="00CB4CD4" w:rsidP="00CB4CD4">
      <w:pPr>
        <w:pStyle w:val="NoSpacing"/>
        <w:spacing w:line="276" w:lineRule="auto"/>
        <w:rPr>
          <w:rFonts w:ascii="Garamond" w:hAnsi="Garamond"/>
          <w:b/>
          <w:sz w:val="28"/>
          <w:szCs w:val="28"/>
          <w:u w:val="single"/>
        </w:rPr>
      </w:pPr>
    </w:p>
    <w:p w14:paraId="70E33A3C" w14:textId="77777777" w:rsidR="00CB4CD4" w:rsidRPr="00CB4CD4" w:rsidRDefault="00CB4CD4" w:rsidP="00CB4CD4">
      <w:pPr>
        <w:pStyle w:val="NoSpacing"/>
        <w:spacing w:line="276" w:lineRule="auto"/>
        <w:rPr>
          <w:rFonts w:ascii="Garamond" w:hAnsi="Garamond"/>
          <w:b/>
          <w:sz w:val="28"/>
          <w:szCs w:val="28"/>
          <w:u w:val="single"/>
        </w:rPr>
      </w:pPr>
      <w:r w:rsidRPr="00CB4CD4">
        <w:rPr>
          <w:rFonts w:ascii="Garamond" w:hAnsi="Garamond"/>
          <w:b/>
          <w:sz w:val="28"/>
          <w:szCs w:val="28"/>
          <w:u w:val="single"/>
        </w:rPr>
        <w:t>Fireworks</w:t>
      </w:r>
    </w:p>
    <w:p w14:paraId="583DFF97" w14:textId="2F5A99F1" w:rsidR="00CB4CD4" w:rsidRPr="00CB4CD4" w:rsidRDefault="00CB4CD4" w:rsidP="003368B1">
      <w:pPr>
        <w:pStyle w:val="NoSpacing"/>
        <w:numPr>
          <w:ilvl w:val="0"/>
          <w:numId w:val="6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CB4CD4">
        <w:rPr>
          <w:rFonts w:ascii="Garamond" w:hAnsi="Garamond"/>
          <w:b/>
          <w:sz w:val="28"/>
          <w:szCs w:val="28"/>
        </w:rPr>
        <w:t>Saturday, July 2nd at 9:15pm at the Saddle Brook Park (same day as picnic)</w:t>
      </w:r>
    </w:p>
    <w:p w14:paraId="14B2ABCD" w14:textId="7F8A8938" w:rsidR="00743B0D" w:rsidRDefault="00CB4CD4" w:rsidP="003368B1">
      <w:pPr>
        <w:pStyle w:val="NoSpacing"/>
        <w:numPr>
          <w:ilvl w:val="0"/>
          <w:numId w:val="6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CB4CD4">
        <w:rPr>
          <w:rFonts w:ascii="Garamond" w:hAnsi="Garamond"/>
          <w:b/>
          <w:sz w:val="28"/>
          <w:szCs w:val="28"/>
        </w:rPr>
        <w:lastRenderedPageBreak/>
        <w:t>No volunteers will be needed, but you are all welcome to come and enjoy the show!</w:t>
      </w:r>
    </w:p>
    <w:p w14:paraId="00BF3730" w14:textId="77777777" w:rsidR="003368B1" w:rsidRDefault="003368B1" w:rsidP="003368B1">
      <w:pPr>
        <w:pStyle w:val="NoSpacing"/>
        <w:spacing w:line="276" w:lineRule="auto"/>
        <w:ind w:left="360"/>
        <w:rPr>
          <w:rFonts w:ascii="Garamond" w:hAnsi="Garamond"/>
          <w:b/>
          <w:sz w:val="28"/>
          <w:szCs w:val="28"/>
        </w:rPr>
      </w:pPr>
    </w:p>
    <w:p w14:paraId="699AEF31" w14:textId="0C547BA8" w:rsidR="00CB4CD4" w:rsidRDefault="00CB4CD4" w:rsidP="00CB4CD4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New Business</w:t>
      </w:r>
    </w:p>
    <w:p w14:paraId="2018A2FE" w14:textId="6C319E45" w:rsidR="00A17457" w:rsidRDefault="00A17457" w:rsidP="00CB4CD4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4691BF84" w14:textId="595139A0" w:rsidR="00A17457" w:rsidRPr="00CB4CD4" w:rsidRDefault="00A17457" w:rsidP="00CB4CD4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Adjourn Meeting</w:t>
      </w:r>
    </w:p>
    <w:sectPr w:rsidR="00A17457" w:rsidRPr="00CB4CD4" w:rsidSect="00C37109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BE2D" w14:textId="77777777" w:rsidR="001D4F4D" w:rsidRDefault="001D4F4D" w:rsidP="003368B1">
      <w:pPr>
        <w:spacing w:after="0" w:line="240" w:lineRule="auto"/>
      </w:pPr>
      <w:r>
        <w:separator/>
      </w:r>
    </w:p>
  </w:endnote>
  <w:endnote w:type="continuationSeparator" w:id="0">
    <w:p w14:paraId="170D9EDB" w14:textId="77777777" w:rsidR="001D4F4D" w:rsidRDefault="001D4F4D" w:rsidP="0033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415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29509" w14:textId="633622EB" w:rsidR="003368B1" w:rsidRDefault="00336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E6D22" w14:textId="77777777" w:rsidR="003368B1" w:rsidRDefault="0033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D78E" w14:textId="77777777" w:rsidR="001D4F4D" w:rsidRDefault="001D4F4D" w:rsidP="003368B1">
      <w:pPr>
        <w:spacing w:after="0" w:line="240" w:lineRule="auto"/>
      </w:pPr>
      <w:r>
        <w:separator/>
      </w:r>
    </w:p>
  </w:footnote>
  <w:footnote w:type="continuationSeparator" w:id="0">
    <w:p w14:paraId="35DD92C5" w14:textId="77777777" w:rsidR="001D4F4D" w:rsidRDefault="001D4F4D" w:rsidP="0033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F3"/>
    <w:multiLevelType w:val="hybridMultilevel"/>
    <w:tmpl w:val="39D0389C"/>
    <w:lvl w:ilvl="0" w:tplc="9A66D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31DB"/>
    <w:multiLevelType w:val="hybridMultilevel"/>
    <w:tmpl w:val="D55CCD78"/>
    <w:lvl w:ilvl="0" w:tplc="9A66D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FD4"/>
    <w:multiLevelType w:val="hybridMultilevel"/>
    <w:tmpl w:val="77FEA902"/>
    <w:lvl w:ilvl="0" w:tplc="9A66D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497"/>
    <w:multiLevelType w:val="hybridMultilevel"/>
    <w:tmpl w:val="69FE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2AC1"/>
    <w:multiLevelType w:val="hybridMultilevel"/>
    <w:tmpl w:val="A00C9678"/>
    <w:lvl w:ilvl="0" w:tplc="EF260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7060C"/>
    <w:multiLevelType w:val="hybridMultilevel"/>
    <w:tmpl w:val="059A4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535AE"/>
    <w:multiLevelType w:val="hybridMultilevel"/>
    <w:tmpl w:val="A4803F14"/>
    <w:lvl w:ilvl="0" w:tplc="9A66D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6FAE"/>
    <w:multiLevelType w:val="hybridMultilevel"/>
    <w:tmpl w:val="5504FFDA"/>
    <w:lvl w:ilvl="0" w:tplc="9A66D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962323">
    <w:abstractNumId w:val="5"/>
  </w:num>
  <w:num w:numId="2" w16cid:durableId="539824951">
    <w:abstractNumId w:val="6"/>
  </w:num>
  <w:num w:numId="3" w16cid:durableId="515189557">
    <w:abstractNumId w:val="7"/>
  </w:num>
  <w:num w:numId="4" w16cid:durableId="1592079699">
    <w:abstractNumId w:val="4"/>
  </w:num>
  <w:num w:numId="5" w16cid:durableId="1266032622">
    <w:abstractNumId w:val="3"/>
  </w:num>
  <w:num w:numId="6" w16cid:durableId="1747535401">
    <w:abstractNumId w:val="0"/>
  </w:num>
  <w:num w:numId="7" w16cid:durableId="272832537">
    <w:abstractNumId w:val="2"/>
  </w:num>
  <w:num w:numId="8" w16cid:durableId="569390879">
    <w:abstractNumId w:val="8"/>
  </w:num>
  <w:num w:numId="9" w16cid:durableId="391081684">
    <w:abstractNumId w:val="9"/>
  </w:num>
  <w:num w:numId="10" w16cid:durableId="43202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2742"/>
    <w:rsid w:val="000073CC"/>
    <w:rsid w:val="00012842"/>
    <w:rsid w:val="0001764C"/>
    <w:rsid w:val="00031F41"/>
    <w:rsid w:val="00037C7E"/>
    <w:rsid w:val="00061410"/>
    <w:rsid w:val="00071FB4"/>
    <w:rsid w:val="000819D6"/>
    <w:rsid w:val="000846B7"/>
    <w:rsid w:val="00096240"/>
    <w:rsid w:val="000C78C8"/>
    <w:rsid w:val="000D6E53"/>
    <w:rsid w:val="000E173B"/>
    <w:rsid w:val="000E7507"/>
    <w:rsid w:val="00134C69"/>
    <w:rsid w:val="00140EBC"/>
    <w:rsid w:val="001465C4"/>
    <w:rsid w:val="00170980"/>
    <w:rsid w:val="00195A11"/>
    <w:rsid w:val="001C3C7E"/>
    <w:rsid w:val="001D2883"/>
    <w:rsid w:val="001D31F8"/>
    <w:rsid w:val="001D4F4D"/>
    <w:rsid w:val="001D53C9"/>
    <w:rsid w:val="002118DA"/>
    <w:rsid w:val="00235406"/>
    <w:rsid w:val="0025423A"/>
    <w:rsid w:val="002615D1"/>
    <w:rsid w:val="00267EA3"/>
    <w:rsid w:val="002708C7"/>
    <w:rsid w:val="00271F00"/>
    <w:rsid w:val="002C0254"/>
    <w:rsid w:val="00334588"/>
    <w:rsid w:val="003368B1"/>
    <w:rsid w:val="00340B91"/>
    <w:rsid w:val="003634D9"/>
    <w:rsid w:val="003A64B1"/>
    <w:rsid w:val="00403BFD"/>
    <w:rsid w:val="004134D2"/>
    <w:rsid w:val="004254FF"/>
    <w:rsid w:val="00443D3F"/>
    <w:rsid w:val="00496A11"/>
    <w:rsid w:val="004B3C08"/>
    <w:rsid w:val="004B469D"/>
    <w:rsid w:val="004D3170"/>
    <w:rsid w:val="005070A5"/>
    <w:rsid w:val="00580E60"/>
    <w:rsid w:val="00585B85"/>
    <w:rsid w:val="005A3F9C"/>
    <w:rsid w:val="00606071"/>
    <w:rsid w:val="00623FC7"/>
    <w:rsid w:val="006A3505"/>
    <w:rsid w:val="006C5579"/>
    <w:rsid w:val="006F2EFE"/>
    <w:rsid w:val="00741583"/>
    <w:rsid w:val="00743774"/>
    <w:rsid w:val="00743B0D"/>
    <w:rsid w:val="007571D1"/>
    <w:rsid w:val="00781F95"/>
    <w:rsid w:val="00785F2C"/>
    <w:rsid w:val="007960CD"/>
    <w:rsid w:val="007B6155"/>
    <w:rsid w:val="007C1E40"/>
    <w:rsid w:val="007C3836"/>
    <w:rsid w:val="007E2B16"/>
    <w:rsid w:val="007F3E46"/>
    <w:rsid w:val="007F4A61"/>
    <w:rsid w:val="007F4D20"/>
    <w:rsid w:val="00825510"/>
    <w:rsid w:val="008347E6"/>
    <w:rsid w:val="00860B19"/>
    <w:rsid w:val="008612D9"/>
    <w:rsid w:val="008626BC"/>
    <w:rsid w:val="008638F3"/>
    <w:rsid w:val="00863FDE"/>
    <w:rsid w:val="00870EF7"/>
    <w:rsid w:val="00886E34"/>
    <w:rsid w:val="008C31BA"/>
    <w:rsid w:val="008C4086"/>
    <w:rsid w:val="008D2A73"/>
    <w:rsid w:val="008D6FB1"/>
    <w:rsid w:val="008E01F9"/>
    <w:rsid w:val="008F691D"/>
    <w:rsid w:val="0094106D"/>
    <w:rsid w:val="00945084"/>
    <w:rsid w:val="0098637C"/>
    <w:rsid w:val="009A62C1"/>
    <w:rsid w:val="009B7EFE"/>
    <w:rsid w:val="009D4B01"/>
    <w:rsid w:val="009E6E57"/>
    <w:rsid w:val="00A00F9E"/>
    <w:rsid w:val="00A11E87"/>
    <w:rsid w:val="00A1315F"/>
    <w:rsid w:val="00A17457"/>
    <w:rsid w:val="00A2722D"/>
    <w:rsid w:val="00A7766F"/>
    <w:rsid w:val="00AA60DC"/>
    <w:rsid w:val="00AC42BD"/>
    <w:rsid w:val="00AC50FD"/>
    <w:rsid w:val="00AF7ACA"/>
    <w:rsid w:val="00B26C6C"/>
    <w:rsid w:val="00B6548E"/>
    <w:rsid w:val="00B96879"/>
    <w:rsid w:val="00BA03BF"/>
    <w:rsid w:val="00BA5B42"/>
    <w:rsid w:val="00BB1296"/>
    <w:rsid w:val="00BC3CB4"/>
    <w:rsid w:val="00BE4389"/>
    <w:rsid w:val="00BF0C56"/>
    <w:rsid w:val="00C007BE"/>
    <w:rsid w:val="00C06C5B"/>
    <w:rsid w:val="00C37109"/>
    <w:rsid w:val="00C41767"/>
    <w:rsid w:val="00C645D2"/>
    <w:rsid w:val="00C856D5"/>
    <w:rsid w:val="00C8570A"/>
    <w:rsid w:val="00C922D4"/>
    <w:rsid w:val="00CB4CD4"/>
    <w:rsid w:val="00CE0693"/>
    <w:rsid w:val="00CF11CD"/>
    <w:rsid w:val="00D0035A"/>
    <w:rsid w:val="00D2529B"/>
    <w:rsid w:val="00D45112"/>
    <w:rsid w:val="00D91B83"/>
    <w:rsid w:val="00DA342B"/>
    <w:rsid w:val="00DC49FA"/>
    <w:rsid w:val="00DD60FD"/>
    <w:rsid w:val="00DE346C"/>
    <w:rsid w:val="00DE53FC"/>
    <w:rsid w:val="00E05722"/>
    <w:rsid w:val="00E1099E"/>
    <w:rsid w:val="00E20E4D"/>
    <w:rsid w:val="00E51253"/>
    <w:rsid w:val="00E70DE1"/>
    <w:rsid w:val="00E84125"/>
    <w:rsid w:val="00ED63F1"/>
    <w:rsid w:val="00EE4D50"/>
    <w:rsid w:val="00EE63AE"/>
    <w:rsid w:val="00EF711D"/>
    <w:rsid w:val="00F22B08"/>
    <w:rsid w:val="00F23AA8"/>
    <w:rsid w:val="00FA7A1F"/>
    <w:rsid w:val="00FC1071"/>
    <w:rsid w:val="00FD65AA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B1"/>
  </w:style>
  <w:style w:type="paragraph" w:styleId="Footer">
    <w:name w:val="footer"/>
    <w:basedOn w:val="Normal"/>
    <w:link w:val="FooterChar"/>
    <w:uiPriority w:val="99"/>
    <w:unhideWhenUsed/>
    <w:rsid w:val="0033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Anthony Van Winkle</cp:lastModifiedBy>
  <cp:revision>8</cp:revision>
  <cp:lastPrinted>2021-06-26T14:26:00Z</cp:lastPrinted>
  <dcterms:created xsi:type="dcterms:W3CDTF">2022-05-21T01:35:00Z</dcterms:created>
  <dcterms:modified xsi:type="dcterms:W3CDTF">2022-05-21T01:38:00Z</dcterms:modified>
</cp:coreProperties>
</file>